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CD" w:rsidRDefault="005025AF">
      <w:r>
        <w:t>Chers Amis</w:t>
      </w:r>
    </w:p>
    <w:p w:rsidR="005025AF" w:rsidRDefault="005025AF"/>
    <w:p w:rsidR="005025AF" w:rsidRDefault="005025AF">
      <w:r>
        <w:t>Anciens professeurs ou collaborateurs à l’ Ecole Saint Martin vous êtes de « droit » membre de notre Association des Anciens de l’école.</w:t>
      </w:r>
    </w:p>
    <w:p w:rsidR="005025AF" w:rsidRDefault="005025AF"/>
    <w:p w:rsidR="005025AF" w:rsidRDefault="005025AF">
      <w:r>
        <w:t>Nous souhaitons vous voir participer au sens noble du terme à la vie de l’Association et donc aux quelques rendez-vous ou manifestations organisés chaque année.</w:t>
      </w:r>
    </w:p>
    <w:p w:rsidR="005025AF" w:rsidRDefault="005025AF"/>
    <w:p w:rsidR="005025AF" w:rsidRDefault="005025AF">
      <w:r>
        <w:t xml:space="preserve">Pour ce faire nous avons tout de même besoin de mettre à jour et ce d’une façon permanente vos coordonnées (courrier, mail </w:t>
      </w:r>
      <w:proofErr w:type="spellStart"/>
      <w:proofErr w:type="gramStart"/>
      <w:r>
        <w:t>etc</w:t>
      </w:r>
      <w:proofErr w:type="spellEnd"/>
      <w:r>
        <w:t>…)</w:t>
      </w:r>
      <w:proofErr w:type="gramEnd"/>
      <w:r>
        <w:t xml:space="preserve"> . Faites nous parvenir ces informations et contribuez à élargir le cercle en nous communiquant (après leur accord) les informations concernant vos connaissances dans ce réseau.</w:t>
      </w:r>
    </w:p>
    <w:p w:rsidR="005025AF" w:rsidRDefault="005025AF"/>
    <w:p w:rsidR="005025AF" w:rsidRDefault="005025AF">
      <w:r>
        <w:t xml:space="preserve">En attendant n’oubliez pas notre prochaine Assemblée Générale à l’Ecole le 11 Novembre prochain.  </w:t>
      </w:r>
    </w:p>
    <w:p w:rsidR="005025AF" w:rsidRDefault="005025AF"/>
    <w:p w:rsidR="005025AF" w:rsidRDefault="005025AF">
      <w:r>
        <w:t>Le programme est disponible sur notre site  aaesm.net et surtout n’oubliez pas de nous répondre.</w:t>
      </w:r>
    </w:p>
    <w:p w:rsidR="005025AF" w:rsidRDefault="005025AF"/>
    <w:p w:rsidR="005025AF" w:rsidRDefault="005025AF">
      <w:r>
        <w:t>Bien amicalement</w:t>
      </w:r>
    </w:p>
    <w:p w:rsidR="005025AF" w:rsidRDefault="005025AF"/>
    <w:p w:rsidR="005025AF" w:rsidRDefault="005025AF">
      <w:r>
        <w:t>H Dubois</w:t>
      </w:r>
    </w:p>
    <w:p w:rsidR="005025AF" w:rsidRDefault="005025AF"/>
    <w:p w:rsidR="005025AF" w:rsidRDefault="005025AF"/>
    <w:p w:rsidR="005025AF" w:rsidRDefault="005025AF">
      <w:r>
        <w:t xml:space="preserve">PS : Pour nous joindre </w:t>
      </w:r>
      <w:hyperlink r:id="rId5" w:history="1">
        <w:r w:rsidRPr="00DC41BA">
          <w:rPr>
            <w:rStyle w:val="Lienhypertexte"/>
          </w:rPr>
          <w:t>contact@aaesm.net</w:t>
        </w:r>
      </w:hyperlink>
      <w:r>
        <w:t xml:space="preserve"> ;    </w:t>
      </w:r>
      <w:hyperlink r:id="rId6" w:history="1">
        <w:r w:rsidRPr="00DC41BA">
          <w:rPr>
            <w:rStyle w:val="Lienhypertexte"/>
          </w:rPr>
          <w:t>presidence@aaesm.net</w:t>
        </w:r>
      </w:hyperlink>
      <w:bookmarkStart w:id="0" w:name="_GoBack"/>
      <w:bookmarkEnd w:id="0"/>
      <w:proofErr w:type="gramStart"/>
      <w:r>
        <w:t xml:space="preserve"> ….</w:t>
      </w:r>
      <w:proofErr w:type="gramEnd"/>
    </w:p>
    <w:sectPr w:rsidR="005025AF" w:rsidSect="000D43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AF"/>
    <w:rsid w:val="000D433A"/>
    <w:rsid w:val="003E12CD"/>
    <w:rsid w:val="0050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38C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2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2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ntact@aaesm.net" TargetMode="External"/><Relationship Id="rId6" Type="http://schemas.openxmlformats.org/officeDocument/2006/relationships/hyperlink" Target="mailto:presidence@aaesm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847</Characters>
  <Application>Microsoft Macintosh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DUBOIS</dc:creator>
  <cp:keywords/>
  <dc:description/>
  <cp:lastModifiedBy>HERVE DUBOIS</cp:lastModifiedBy>
  <cp:revision>1</cp:revision>
  <dcterms:created xsi:type="dcterms:W3CDTF">2018-10-08T05:27:00Z</dcterms:created>
  <dcterms:modified xsi:type="dcterms:W3CDTF">2018-10-08T05:44:00Z</dcterms:modified>
</cp:coreProperties>
</file>